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1657C0" w:rsidRDefault="00C44235" w:rsidP="00C442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</w:t>
      </w:r>
      <w:r w:rsidR="00B54E9C" w:rsidRPr="001657C0">
        <w:rPr>
          <w:rFonts w:ascii="Times New Roman" w:hAnsi="Times New Roman"/>
          <w:b/>
          <w:bCs/>
          <w:sz w:val="24"/>
          <w:szCs w:val="24"/>
          <w:lang w:eastAsia="ru-RU"/>
        </w:rPr>
        <w:t>7</w:t>
      </w:r>
    </w:p>
    <w:p w:rsidR="001B1B6E" w:rsidRDefault="00B54E9C" w:rsidP="00C44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AA2A9F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="00AA2A9F"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B1B6E" w:rsidRDefault="001B1B6E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54E9C" w:rsidRPr="001657C0" w:rsidRDefault="00AA2A9F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ДОГОВОР </w:t>
      </w:r>
      <w:r w:rsidR="00B54E9C" w:rsidRPr="001657C0">
        <w:rPr>
          <w:rFonts w:ascii="Times New Roman" w:hAnsi="Times New Roman"/>
          <w:b/>
          <w:sz w:val="24"/>
          <w:szCs w:val="24"/>
          <w:lang w:eastAsia="ru-RU"/>
        </w:rPr>
        <w:t>№ _____</w:t>
      </w:r>
    </w:p>
    <w:p w:rsidR="00AA2A9F" w:rsidRPr="00E73A02" w:rsidRDefault="00AA2A9F" w:rsidP="00E73A02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1921790918" w:edGrp="everyone"/>
      <w:r w:rsidRPr="00E73A02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E73A02">
        <w:rPr>
          <w:rFonts w:ascii="Times New Roman" w:hAnsi="Times New Roman" w:cs="Times New Roman"/>
          <w:sz w:val="24"/>
          <w:szCs w:val="24"/>
        </w:rPr>
        <w:t>__________</w:t>
      </w:r>
      <w:r w:rsidRPr="00E73A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E73A02" w:rsidRDefault="00AA2A9F" w:rsidP="00E73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E73A02" w:rsidRDefault="00B54E9C" w:rsidP="00E73A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C44235"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AA2A9F"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>«___» ____________ 20</w:t>
      </w:r>
      <w:r w:rsidR="00105B45" w:rsidRPr="00E73A02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6365B" w:rsidRPr="00E73A02"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</w:p>
    <w:p w:rsidR="00B54E9C" w:rsidRPr="00E73A02" w:rsidRDefault="00B54E9C" w:rsidP="00E73A02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B54E9C" w:rsidRPr="00E73A02" w:rsidRDefault="00B54E9C" w:rsidP="00E73A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t>________________________,  в лице______________________________</w:t>
      </w:r>
      <w:r w:rsidR="005E26C0" w:rsidRPr="00E73A02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="00C44235" w:rsidRPr="00E73A02">
        <w:rPr>
          <w:rFonts w:ascii="Times New Roman" w:hAnsi="Times New Roman" w:cs="Times New Roman"/>
          <w:sz w:val="24"/>
          <w:szCs w:val="24"/>
          <w:lang w:eastAsia="ru-RU"/>
        </w:rPr>
        <w:t>________________,</w:t>
      </w:r>
    </w:p>
    <w:p w:rsidR="00B54E9C" w:rsidRPr="00E73A02" w:rsidRDefault="00B54E9C" w:rsidP="00E73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E73A02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B54E9C" w:rsidRPr="00E73A02" w:rsidRDefault="00B54E9C" w:rsidP="00E73A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3A02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</w:t>
      </w:r>
      <w:r w:rsidR="005E26C0" w:rsidRPr="00E73A02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="00C44235" w:rsidRPr="00E73A02">
        <w:rPr>
          <w:rFonts w:ascii="Times New Roman" w:hAnsi="Times New Roman" w:cs="Times New Roman"/>
          <w:sz w:val="24"/>
          <w:szCs w:val="24"/>
          <w:lang w:eastAsia="ru-RU"/>
        </w:rPr>
        <w:t>______________,</w:t>
      </w:r>
    </w:p>
    <w:p w:rsidR="00B54E9C" w:rsidRPr="00E73A02" w:rsidRDefault="00B54E9C" w:rsidP="00E73A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E73A02" w:rsidRDefault="005E26C0" w:rsidP="00E73A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E73A02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gramStart"/>
      <w:r w:rsidRPr="00E73A02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="00B54E9C" w:rsidRPr="00E73A02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E73A0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975768">
        <w:rPr>
          <w:rFonts w:ascii="Times New Roman" w:hAnsi="Times New Roman" w:cs="Times New Roman"/>
          <w:sz w:val="24"/>
          <w:szCs w:val="24"/>
          <w:lang w:eastAsia="ru-RU"/>
        </w:rPr>
        <w:t xml:space="preserve"> «Поставщик»</w:t>
      </w:r>
      <w:r w:rsidR="00B54E9C" w:rsidRPr="0097576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54E9C"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в лице _______________________, действующей на основании ________, с другой стороны, 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E73A02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C44235" w:rsidRPr="00E73A02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r w:rsidR="00C44235" w:rsidRPr="00E73A02">
        <w:rPr>
          <w:rFonts w:ascii="Times New Roman" w:hAnsi="Times New Roman" w:cs="Times New Roman"/>
          <w:sz w:val="24"/>
          <w:szCs w:val="24"/>
        </w:rPr>
        <w:t>Положени</w:t>
      </w:r>
      <w:r w:rsidR="00ED782F">
        <w:rPr>
          <w:rFonts w:ascii="Times New Roman" w:hAnsi="Times New Roman" w:cs="Times New Roman"/>
          <w:sz w:val="24"/>
          <w:szCs w:val="24"/>
        </w:rPr>
        <w:t>я</w:t>
      </w:r>
      <w:r w:rsidR="00C44235" w:rsidRPr="00E73A02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44235" w:rsidRPr="00E73A02">
        <w:rPr>
          <w:rFonts w:ascii="Times New Roman" w:hAnsi="Times New Roman" w:cs="Times New Roman"/>
          <w:sz w:val="24"/>
          <w:szCs w:val="24"/>
        </w:rPr>
        <w:t>о закупках Заказчика</w:t>
      </w:r>
      <w:r w:rsidR="00D22B72" w:rsidRPr="00E73A02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E73A02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E73A02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E73A02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E73A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E73A0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E73A02" w:rsidRDefault="00AA2A9F" w:rsidP="00E73A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E73A02" w:rsidRDefault="00AA2A9F" w:rsidP="00E73A02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E73A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E73A02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E73A02" w:rsidRDefault="00D22B72" w:rsidP="00E73A02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3A02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E73A02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E73A02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E73A02" w:rsidRDefault="00D22B72" w:rsidP="00E73A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73A02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Поставщик принимает на себя обязательства 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>осуществить поставку</w:t>
      </w:r>
      <w:r w:rsidRPr="00E73A02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E73A02">
        <w:rPr>
          <w:rFonts w:ascii="Times New Roman" w:hAnsi="Times New Roman" w:cs="Times New Roman"/>
          <w:sz w:val="24"/>
          <w:szCs w:val="24"/>
          <w:lang w:val="x-none" w:eastAsia="ru-RU"/>
        </w:rPr>
        <w:t>(далее – товар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73A02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E73A02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3A02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товар по условиям настоящего </w:t>
      </w:r>
      <w:r w:rsidR="00FF44D9" w:rsidRPr="00E73A02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E73A02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количестве и по ценам, указанным в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Спецификации, </w:t>
      </w:r>
      <w:r w:rsidRPr="00E73A02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E73A02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E73A02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E73A02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к </w:t>
      </w:r>
      <w:r w:rsidR="00E7556A" w:rsidRPr="00E73A02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E73A02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E73A02" w:rsidRDefault="00D22B72" w:rsidP="00E73A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E73A0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поставки товара: ___________</w:t>
      </w:r>
    </w:p>
    <w:p w:rsidR="00FF44D9" w:rsidRPr="00E73A02" w:rsidRDefault="00FF44D9" w:rsidP="00E73A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8F7DA8" w:rsidRPr="00E73A0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E73A02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E73A02" w:rsidRDefault="00B734FF" w:rsidP="00E73A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E73A02" w:rsidRDefault="00B734FF" w:rsidP="00E73A02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3A02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E73A02" w:rsidRDefault="00B734FF" w:rsidP="00E73A0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E73A02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proofErr w:type="gramStart"/>
      <w:r w:rsidRPr="00E73A02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1"/>
      </w:r>
      <w:r w:rsidRPr="00E73A02">
        <w:rPr>
          <w:rFonts w:ascii="Times New Roman" w:hAnsi="Times New Roman" w:cs="Times New Roman"/>
          <w:sz w:val="24"/>
          <w:szCs w:val="24"/>
        </w:rPr>
        <w:t xml:space="preserve">_ __________ (___________) </w:t>
      </w:r>
      <w:proofErr w:type="gramEnd"/>
      <w:r w:rsidRPr="00E73A02">
        <w:rPr>
          <w:rFonts w:ascii="Times New Roman" w:hAnsi="Times New Roman" w:cs="Times New Roman"/>
          <w:sz w:val="24"/>
          <w:szCs w:val="24"/>
        </w:rPr>
        <w:t>рублей __ копеек, в том числе НДС_________________ (______________________) рублей __ копеек (или указанная сумма не облагается НДС).</w:t>
      </w:r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E73A02">
        <w:rPr>
          <w:rFonts w:ascii="Times New Roman" w:hAnsi="Times New Roman" w:cs="Times New Roman"/>
          <w:sz w:val="24"/>
          <w:szCs w:val="24"/>
        </w:rPr>
        <w:t>9</w:t>
      </w:r>
      <w:r w:rsidRPr="00E73A02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3A02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3503E0" w:rsidRPr="00E73A02">
        <w:rPr>
          <w:rFonts w:ascii="Times New Roman" w:hAnsi="Times New Roman" w:cs="Times New Roman"/>
          <w:sz w:val="24"/>
          <w:szCs w:val="24"/>
        </w:rPr>
        <w:t>поставщику</w:t>
      </w:r>
      <w:r w:rsidRPr="00E73A02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2" w:name="P229"/>
      <w:bookmarkEnd w:id="2"/>
      <w:r w:rsidRPr="00E73A02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E73A02" w:rsidRDefault="00B734FF" w:rsidP="00E73A0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lastRenderedPageBreak/>
        <w:t>2.4. </w:t>
      </w:r>
      <w:bookmarkStart w:id="3" w:name="P234"/>
      <w:bookmarkEnd w:id="3"/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Поставщика, по факту поставки товара в течение 7 рабочих дней </w:t>
      </w:r>
      <w:proofErr w:type="gramStart"/>
      <w:r w:rsidR="00C44235" w:rsidRPr="00E73A02">
        <w:rPr>
          <w:rFonts w:ascii="Times New Roman" w:eastAsia="Times New Roman" w:hAnsi="Times New Roman" w:cs="Times New Roman"/>
          <w:sz w:val="24"/>
          <w:szCs w:val="24"/>
        </w:rPr>
        <w:t>с даты приемки</w:t>
      </w:r>
      <w:proofErr w:type="gramEnd"/>
      <w:r w:rsidR="00C44235" w:rsidRPr="00E73A02">
        <w:rPr>
          <w:rFonts w:ascii="Times New Roman" w:eastAsia="Times New Roman" w:hAnsi="Times New Roman" w:cs="Times New Roman"/>
          <w:sz w:val="24"/>
          <w:szCs w:val="24"/>
        </w:rPr>
        <w:t xml:space="preserve"> поставленного товара</w:t>
      </w:r>
      <w:r w:rsidRPr="00E73A02">
        <w:rPr>
          <w:rFonts w:ascii="Times New Roman" w:hAnsi="Times New Roman" w:cs="Times New Roman"/>
          <w:bCs/>
          <w:sz w:val="24"/>
          <w:szCs w:val="24"/>
        </w:rPr>
        <w:t>.</w:t>
      </w:r>
      <w:r w:rsidRPr="00E73A02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2"/>
      </w:r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 xml:space="preserve">2.5. Обязанности Заказчика по оплате </w:t>
      </w:r>
      <w:r w:rsidR="00ED3E4B" w:rsidRPr="00E73A02">
        <w:rPr>
          <w:rFonts w:ascii="Times New Roman" w:hAnsi="Times New Roman" w:cs="Times New Roman"/>
          <w:sz w:val="24"/>
          <w:szCs w:val="24"/>
        </w:rPr>
        <w:t>товара</w:t>
      </w:r>
      <w:r w:rsidRPr="00E73A02">
        <w:rPr>
          <w:rFonts w:ascii="Times New Roman" w:hAnsi="Times New Roman" w:cs="Times New Roman"/>
          <w:sz w:val="24"/>
          <w:szCs w:val="24"/>
        </w:rPr>
        <w:t xml:space="preserve"> считаются исполненными с момента списания денежных средств со счета Заказчика.</w:t>
      </w:r>
    </w:p>
    <w:p w:rsidR="00B734FF" w:rsidRPr="00E73A02" w:rsidRDefault="00B734FF" w:rsidP="00E73A0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2.6. Заказчик вправе произвести удержание суммы неисполненных поставщиком требований об уплате неустоек (штрафов, пеней), из суммы, подлежащей оплате поставщику.</w:t>
      </w:r>
    </w:p>
    <w:p w:rsidR="00FF44D9" w:rsidRPr="00E73A02" w:rsidRDefault="00FF44D9" w:rsidP="00E73A02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E73A02" w:rsidRDefault="00B734FF" w:rsidP="00E73A0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ПОСТАВКИ ТОВАРА </w:t>
      </w:r>
    </w:p>
    <w:p w:rsidR="00B734FF" w:rsidRPr="00E73A02" w:rsidRDefault="00B734FF" w:rsidP="00E73A0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поставки товара: </w:t>
      </w:r>
    </w:p>
    <w:p w:rsidR="00FF44D9" w:rsidRPr="00E73A02" w:rsidRDefault="00FF44D9" w:rsidP="00E73A02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E73A02" w:rsidRDefault="00B734FF" w:rsidP="00E7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4</w:t>
      </w:r>
      <w:r w:rsidR="00AA2A9F" w:rsidRPr="00E73A02">
        <w:rPr>
          <w:rFonts w:ascii="Times New Roman" w:hAnsi="Times New Roman" w:cs="Times New Roman"/>
          <w:sz w:val="24"/>
          <w:szCs w:val="24"/>
        </w:rPr>
        <w:t>.1. </w:t>
      </w:r>
      <w:r w:rsidRPr="00E73A02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AA2A9F" w:rsidRPr="00E73A0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-</w:t>
      </w:r>
      <w:r w:rsidR="00AA2A9F" w:rsidRPr="00E73A02">
        <w:rPr>
          <w:rFonts w:ascii="Times New Roman" w:hAnsi="Times New Roman" w:cs="Times New Roman"/>
          <w:sz w:val="24"/>
          <w:szCs w:val="24"/>
        </w:rPr>
        <w:t> </w:t>
      </w:r>
      <w:r w:rsidRPr="00E73A02">
        <w:rPr>
          <w:rFonts w:ascii="Times New Roman" w:hAnsi="Times New Roman" w:cs="Times New Roman"/>
          <w:sz w:val="24"/>
          <w:szCs w:val="24"/>
        </w:rPr>
        <w:t>Осуществить поставку товара</w:t>
      </w:r>
      <w:r w:rsidR="00AA2A9F" w:rsidRPr="00E73A0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73A02">
        <w:rPr>
          <w:rFonts w:ascii="Times New Roman" w:hAnsi="Times New Roman" w:cs="Times New Roman"/>
          <w:sz w:val="24"/>
          <w:szCs w:val="24"/>
        </w:rPr>
        <w:t xml:space="preserve">в соответствии со Спецификацией (Приложение № 1 к договору) </w:t>
      </w:r>
      <w:r w:rsidR="00AA2A9F" w:rsidRPr="00E73A02">
        <w:rPr>
          <w:rFonts w:ascii="Times New Roman" w:hAnsi="Times New Roman" w:cs="Times New Roman"/>
          <w:sz w:val="24"/>
          <w:szCs w:val="24"/>
        </w:rPr>
        <w:t xml:space="preserve">и </w:t>
      </w:r>
      <w:r w:rsidRPr="00E73A02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73A02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E73A02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4</w:t>
      </w:r>
      <w:r w:rsidR="00AA2A9F" w:rsidRPr="00E73A02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-обеспечить приемку поставленного товара в соответствии с требованиями настоящего договора;</w:t>
      </w:r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-осуществлять оплату поставленного и принятого товара в соответствии с условиями настоящего договора;</w:t>
      </w:r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E73A02" w:rsidRDefault="00B734FF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73A02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E73A02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E73A02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4</w:t>
      </w:r>
      <w:r w:rsidR="00AA2A9F" w:rsidRPr="00E73A02">
        <w:rPr>
          <w:rFonts w:ascii="Times New Roman" w:hAnsi="Times New Roman" w:cs="Times New Roman"/>
          <w:sz w:val="24"/>
          <w:szCs w:val="24"/>
        </w:rPr>
        <w:t>.3. </w:t>
      </w:r>
      <w:r w:rsidR="003503E0" w:rsidRPr="00E73A02">
        <w:rPr>
          <w:rFonts w:ascii="Times New Roman" w:hAnsi="Times New Roman" w:cs="Times New Roman"/>
          <w:sz w:val="24"/>
          <w:szCs w:val="24"/>
        </w:rPr>
        <w:t>Поставщик</w:t>
      </w:r>
      <w:r w:rsidR="00AA2A9F" w:rsidRPr="00E73A02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-</w:t>
      </w:r>
      <w:r w:rsidR="00AA2A9F" w:rsidRPr="00E73A02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E73A02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E73A02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4A3FB3" w:rsidRPr="00E73A02">
        <w:rPr>
          <w:rFonts w:ascii="Times New Roman" w:hAnsi="Times New Roman" w:cs="Times New Roman"/>
          <w:sz w:val="24"/>
          <w:szCs w:val="24"/>
        </w:rPr>
        <w:t>разделе 5</w:t>
      </w:r>
      <w:r w:rsidR="00AA2A9F" w:rsidRPr="00E73A02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Pr="00E73A02">
        <w:rPr>
          <w:rFonts w:ascii="Times New Roman" w:hAnsi="Times New Roman" w:cs="Times New Roman"/>
          <w:sz w:val="24"/>
          <w:szCs w:val="24"/>
        </w:rPr>
        <w:t>;</w:t>
      </w:r>
    </w:p>
    <w:p w:rsidR="00AA2A9F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E73A02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E73A02">
        <w:rPr>
          <w:rFonts w:ascii="Times New Roman" w:hAnsi="Times New Roman" w:cs="Times New Roman"/>
          <w:sz w:val="24"/>
          <w:szCs w:val="24"/>
        </w:rPr>
        <w:t>им</w:t>
      </w:r>
      <w:r w:rsidR="00AA2A9F" w:rsidRPr="00E73A02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E73A02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E73A02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3"/>
      </w:r>
      <w:r w:rsidRPr="00E73A02">
        <w:rPr>
          <w:rFonts w:ascii="Times New Roman" w:hAnsi="Times New Roman" w:cs="Times New Roman"/>
          <w:sz w:val="24"/>
          <w:szCs w:val="24"/>
        </w:rPr>
        <w:t>;</w:t>
      </w:r>
    </w:p>
    <w:p w:rsidR="003B21FD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-</w:t>
      </w:r>
      <w:r w:rsidR="00AA2A9F" w:rsidRPr="00E73A02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4</w:t>
      </w:r>
      <w:r w:rsidR="00AA2A9F" w:rsidRPr="00E73A02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E73A02">
        <w:rPr>
          <w:rFonts w:ascii="Times New Roman" w:hAnsi="Times New Roman" w:cs="Times New Roman"/>
          <w:sz w:val="24"/>
          <w:szCs w:val="24"/>
        </w:rPr>
        <w:t>, Положением о закупке</w:t>
      </w:r>
      <w:proofErr w:type="gramStart"/>
      <w:r w:rsidR="000634B7" w:rsidRPr="00E73A02">
        <w:rPr>
          <w:rFonts w:ascii="Times New Roman" w:hAnsi="Times New Roman" w:cs="Times New Roman"/>
          <w:sz w:val="24"/>
          <w:szCs w:val="24"/>
        </w:rPr>
        <w:t xml:space="preserve"> </w:t>
      </w:r>
      <w:r w:rsidRPr="00E73A0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B21FD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поставленного товара, результатов отдельного этапа исполнения </w:t>
      </w:r>
      <w:r w:rsidR="000A49F7" w:rsidRPr="00E73A02">
        <w:rPr>
          <w:rFonts w:ascii="Times New Roman" w:hAnsi="Times New Roman" w:cs="Times New Roman"/>
          <w:sz w:val="24"/>
          <w:szCs w:val="24"/>
        </w:rPr>
        <w:t>договора</w:t>
      </w:r>
      <w:r w:rsidRPr="00E73A02">
        <w:rPr>
          <w:rFonts w:ascii="Times New Roman" w:hAnsi="Times New Roman" w:cs="Times New Roman"/>
          <w:sz w:val="24"/>
          <w:szCs w:val="24"/>
        </w:rPr>
        <w:t>;</w:t>
      </w:r>
    </w:p>
    <w:p w:rsidR="003B21FD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-</w:t>
      </w:r>
      <w:r w:rsidR="00AA2A9F" w:rsidRPr="00E73A02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E73A02" w:rsidRDefault="003B21F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E73A02" w:rsidRDefault="003B21FD" w:rsidP="00E73A02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3A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0634B7" w:rsidRPr="00E73A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ТОВАРУ</w:t>
      </w:r>
      <w:r w:rsidRPr="00E73A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E73A02" w:rsidRDefault="000634B7" w:rsidP="00E73A0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к товару:</w:t>
      </w:r>
    </w:p>
    <w:p w:rsidR="008746E7" w:rsidRPr="00E73A02" w:rsidRDefault="008746E7" w:rsidP="00E73A0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0634B7" w:rsidRPr="00E73A02" w:rsidRDefault="000634B7" w:rsidP="00E73A02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E73A02" w:rsidRDefault="000634B7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b/>
          <w:sz w:val="24"/>
          <w:szCs w:val="24"/>
          <w:lang w:eastAsia="ru-RU"/>
        </w:rPr>
        <w:t>5.2.Порядок и срок осуществления приемки товара</w:t>
      </w:r>
      <w:r w:rsidRPr="00E73A02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4"/>
      </w:r>
    </w:p>
    <w:p w:rsidR="000634B7" w:rsidRPr="00E73A02" w:rsidRDefault="000634B7" w:rsidP="00E73A02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5.2.1. Поставка товара осуществляется Поставщиком в срок, указанный в п. 3.1. договора. </w:t>
      </w:r>
    </w:p>
    <w:p w:rsidR="000634B7" w:rsidRPr="00E73A02" w:rsidRDefault="000634B7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товара считается дата подписания Заказчиком документа о приемке.</w:t>
      </w:r>
    </w:p>
    <w:p w:rsidR="000634B7" w:rsidRPr="00E73A02" w:rsidRDefault="000634B7" w:rsidP="00E73A02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 Приемка товара осуществляется по адресу, указанному в п. 1.3. договора.</w:t>
      </w:r>
    </w:p>
    <w:p w:rsidR="000634B7" w:rsidRPr="00E73A02" w:rsidRDefault="000634B7" w:rsidP="00E73A02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5.2.4. Поставщик </w:t>
      </w:r>
      <w:proofErr w:type="gramStart"/>
      <w:r w:rsidRPr="00E73A02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</w:p>
    <w:p w:rsidR="000634B7" w:rsidRPr="00E73A02" w:rsidRDefault="000634B7" w:rsidP="00E73A02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t>5.2.5. Приемка товара осуществляется с участием уполномоченного представителя Поставщика.</w:t>
      </w:r>
    </w:p>
    <w:p w:rsidR="000634B7" w:rsidRPr="00E73A02" w:rsidRDefault="000634B7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E73A02">
        <w:rPr>
          <w:rFonts w:ascii="Times New Roman" w:hAnsi="Times New Roman" w:cs="Times New Roman"/>
          <w:sz w:val="24"/>
          <w:szCs w:val="24"/>
        </w:rPr>
        <w:t xml:space="preserve"> 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>Заказчик осуществляет приемку поставляемого товара в</w:t>
      </w:r>
      <w:r w:rsidRPr="00E73A02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E73A02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E73A02">
        <w:rPr>
          <w:rFonts w:ascii="Times New Roman" w:hAnsi="Times New Roman" w:cs="Times New Roman"/>
          <w:sz w:val="24"/>
          <w:szCs w:val="24"/>
        </w:rPr>
        <w:t xml:space="preserve"> от Поставщика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E73A02" w:rsidRDefault="000634B7" w:rsidP="00E73A02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5.2.</w:t>
      </w:r>
      <w:r w:rsidR="008746E7" w:rsidRPr="00E73A02">
        <w:rPr>
          <w:rFonts w:ascii="Times New Roman" w:hAnsi="Times New Roman" w:cs="Times New Roman"/>
          <w:sz w:val="24"/>
          <w:szCs w:val="24"/>
        </w:rPr>
        <w:t>7</w:t>
      </w:r>
      <w:r w:rsidRPr="00E73A02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Поставщиком  исправленного документа о приемке в срок, указанный в пункте </w:t>
      </w:r>
      <w:r w:rsidR="00871550" w:rsidRPr="00E73A02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E73A02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E73A02">
        <w:rPr>
          <w:rFonts w:ascii="Times New Roman" w:hAnsi="Times New Roman" w:cs="Times New Roman"/>
          <w:sz w:val="24"/>
          <w:szCs w:val="24"/>
        </w:rPr>
        <w:t>.</w:t>
      </w:r>
    </w:p>
    <w:p w:rsidR="000634B7" w:rsidRPr="00E73A02" w:rsidRDefault="008746E7" w:rsidP="00E73A02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5.2.8.</w:t>
      </w:r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товара документ о приемке подписывается всеми членами комиссии.</w:t>
      </w:r>
    </w:p>
    <w:p w:rsidR="008746E7" w:rsidRPr="00E73A02" w:rsidRDefault="008746E7" w:rsidP="00E7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5.2.9. В случае установления по результатам экспертизы факта поставки ненадлежащего качества Поставщик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E73A02" w:rsidRDefault="008746E7" w:rsidP="00E73A0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5B383D" w:rsidRPr="00E73A02">
        <w:rPr>
          <w:rFonts w:ascii="Times New Roman" w:eastAsia="Times New Roman" w:hAnsi="Times New Roman" w:cs="Times New Roman"/>
          <w:sz w:val="24"/>
          <w:szCs w:val="24"/>
        </w:rPr>
        <w:t>поставки товара</w:t>
      </w:r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Поставщик обязан своими силами и за свой счет в установленные Заказчиком сроки устранить выявленные недостатки.</w:t>
      </w:r>
    </w:p>
    <w:p w:rsidR="008746E7" w:rsidRPr="00E73A02" w:rsidRDefault="008746E7" w:rsidP="00E73A0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 xml:space="preserve">5.2.11. </w:t>
      </w:r>
      <w:r w:rsidRPr="00E73A02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</w:t>
      </w:r>
      <w:r w:rsidR="0023392E" w:rsidRPr="00E73A02">
        <w:rPr>
          <w:rFonts w:ascii="Times New Roman" w:eastAsia="Times New Roman" w:hAnsi="Times New Roman" w:cs="Times New Roman"/>
          <w:sz w:val="24"/>
          <w:szCs w:val="24"/>
        </w:rPr>
        <w:t>бований, которое было устранено</w:t>
      </w:r>
      <w:r w:rsidRPr="00E73A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46E7" w:rsidRPr="00E73A02" w:rsidRDefault="008746E7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3503E0" w:rsidRPr="00E73A02">
        <w:rPr>
          <w:rFonts w:ascii="Times New Roman" w:hAnsi="Times New Roman" w:cs="Times New Roman"/>
          <w:sz w:val="24"/>
          <w:szCs w:val="24"/>
        </w:rPr>
        <w:t>Поставщиком</w:t>
      </w:r>
      <w:r w:rsidRPr="00E73A02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5B383D" w:rsidRPr="00E73A02">
        <w:rPr>
          <w:rFonts w:ascii="Times New Roman" w:hAnsi="Times New Roman" w:cs="Times New Roman"/>
          <w:sz w:val="24"/>
          <w:szCs w:val="24"/>
        </w:rPr>
        <w:t>поставки товара</w:t>
      </w:r>
      <w:r w:rsidRPr="00E73A02">
        <w:rPr>
          <w:rFonts w:ascii="Times New Roman" w:hAnsi="Times New Roman" w:cs="Times New Roman"/>
          <w:sz w:val="24"/>
          <w:szCs w:val="24"/>
        </w:rPr>
        <w:t xml:space="preserve"> не освобождает его от уплаты пени и штрафа по договору.</w:t>
      </w:r>
    </w:p>
    <w:p w:rsidR="008746E7" w:rsidRPr="00E73A02" w:rsidRDefault="008746E7" w:rsidP="00E73A02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E73A02" w:rsidRDefault="001063E2" w:rsidP="00E73A02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E73A02" w:rsidRDefault="008746E7" w:rsidP="00E73A02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3A02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E73A02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E73A02" w:rsidRDefault="008746E7" w:rsidP="00E73A02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</w:rPr>
        <w:t>6</w:t>
      </w:r>
      <w:r w:rsidR="006C02FD" w:rsidRPr="00E73A02">
        <w:rPr>
          <w:rFonts w:ascii="Times New Roman" w:hAnsi="Times New Roman" w:cs="Times New Roman"/>
          <w:sz w:val="24"/>
          <w:szCs w:val="24"/>
        </w:rPr>
        <w:t>.1.</w:t>
      </w:r>
      <w:r w:rsidR="00BB7902" w:rsidRPr="00E73A02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E73A02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Требования к гарантии качества товара,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 w:rsidR="00BB7902" w:rsidRPr="00E73A02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E73A02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E73A02" w:rsidRDefault="00BB7902" w:rsidP="00E73A02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E73A0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E73A0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E73A02" w:rsidRDefault="00BB7902" w:rsidP="00E73A02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  <w:r w:rsidRPr="00E73A02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5"/>
      </w:r>
    </w:p>
    <w:p w:rsidR="00BB7902" w:rsidRPr="00E73A02" w:rsidRDefault="00BB7902" w:rsidP="00E73A02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E73A02" w:rsidRDefault="00BB7902" w:rsidP="00E73A0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E73A02" w:rsidRDefault="00BB7902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E73A02" w:rsidRDefault="00BB7902" w:rsidP="00E73A02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3A02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E73A02" w:rsidRDefault="00BB7902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E73A02" w:rsidRDefault="00BB7902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E73A02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E73A02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E73A02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73A02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E73A02" w:rsidRDefault="00BB7902" w:rsidP="00E73A0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E73A02" w:rsidRDefault="00BB7902" w:rsidP="00E73A02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E73A02" w:rsidRDefault="00BB7902" w:rsidP="00E73A02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73A0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E73A02" w:rsidRDefault="00BB7902" w:rsidP="00E73A02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73A0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E73A02" w:rsidRDefault="00BB7902" w:rsidP="00E73A02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E73A02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E73A02" w:rsidRDefault="00BB7902" w:rsidP="00E73A02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поставщика, за исключением случая, если новый поставщик является правопреемником поставщика по такому </w:t>
      </w:r>
      <w:r w:rsidR="000A49F7" w:rsidRPr="00E73A02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E73A02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E73A02" w:rsidRDefault="0094053C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73A02">
        <w:rPr>
          <w:rFonts w:ascii="Times New Roman" w:hAnsi="Times New Roman" w:cs="Times New Roman"/>
          <w:lang w:eastAsia="ru-RU"/>
        </w:rPr>
        <w:t>9.1.3.</w:t>
      </w:r>
      <w:r w:rsidRPr="00E73A02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E73A02" w:rsidRDefault="0094053C" w:rsidP="00E73A02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E73A02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E73A02" w:rsidRDefault="0094053C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73A02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E73A02" w:rsidRDefault="0094053C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73A02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E73A02" w:rsidRDefault="0094053C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E73A02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E73A02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E73A02">
        <w:rPr>
          <w:rFonts w:ascii="Times New Roman" w:hAnsi="Times New Roman" w:cs="Times New Roman"/>
        </w:rPr>
        <w:t>дств св</w:t>
      </w:r>
      <w:proofErr w:type="gramEnd"/>
      <w:r w:rsidRPr="00E73A02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E73A02" w:rsidRDefault="0094053C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73A02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E73A02" w:rsidRDefault="0094053C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73A02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E73A02">
        <w:rPr>
          <w:rFonts w:ascii="Times New Roman" w:hAnsi="Times New Roman" w:cs="Times New Roman"/>
        </w:rPr>
        <w:t>корреспонденции</w:t>
      </w:r>
      <w:proofErr w:type="gramEnd"/>
      <w:r w:rsidRPr="00E73A02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E73A02" w:rsidRDefault="0094053C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73A02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E73A02">
        <w:rPr>
          <w:rFonts w:ascii="Times New Roman" w:hAnsi="Times New Roman" w:cs="Times New Roman"/>
        </w:rPr>
        <w:t>уведомление</w:t>
      </w:r>
      <w:proofErr w:type="gramEnd"/>
      <w:r w:rsidRPr="00E73A02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E73A02" w:rsidRDefault="0094053C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73A02">
        <w:rPr>
          <w:rFonts w:ascii="Times New Roman" w:hAnsi="Times New Roman" w:cs="Times New Roman"/>
        </w:rPr>
        <w:lastRenderedPageBreak/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E73A02" w:rsidRDefault="0094053C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73A02">
        <w:rPr>
          <w:rFonts w:ascii="Times New Roman" w:hAnsi="Times New Roman" w:cs="Times New Roman"/>
        </w:rPr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E73A02" w:rsidRDefault="0094053C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73A02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E73A02" w:rsidRDefault="0094053C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E73A02" w:rsidRDefault="0094053C" w:rsidP="00E73A02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A02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E73A02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E73A02" w:rsidRDefault="00132A9B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 Договор</w:t>
      </w:r>
      <w:r w:rsidR="0094053C" w:rsidRPr="00E73A02">
        <w:rPr>
          <w:rFonts w:ascii="Times New Roman" w:hAnsi="Times New Roman" w:cs="Times New Roman"/>
        </w:rPr>
        <w:t xml:space="preserve"> вступает в силу и становится обязательным для Сторон с момента его подписания обеими Сторонами и действует до </w:t>
      </w:r>
      <w:r w:rsidR="00E73A02" w:rsidRPr="00E73A02">
        <w:rPr>
          <w:rFonts w:ascii="Times New Roman" w:hAnsi="Times New Roman" w:cs="Times New Roman"/>
        </w:rPr>
        <w:t>_____________</w:t>
      </w:r>
      <w:r w:rsidR="0094053C" w:rsidRPr="00E73A02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обязательств Сторон по договору.</w:t>
      </w:r>
    </w:p>
    <w:p w:rsidR="0094053C" w:rsidRPr="00E73A02" w:rsidRDefault="0094053C" w:rsidP="00E73A02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E73A02" w:rsidRDefault="0094053C" w:rsidP="00E73A0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A02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E73A02" w:rsidRDefault="0094053C" w:rsidP="00E7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E73A02" w:rsidRDefault="0094053C" w:rsidP="00E7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4B564D" w:rsidRPr="00E73A0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E73A0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E73A02" w:rsidRDefault="0094053C" w:rsidP="00E7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E73A02" w:rsidRDefault="0094053C" w:rsidP="00E7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E73A02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6"/>
      </w:r>
    </w:p>
    <w:p w:rsidR="0094053C" w:rsidRPr="00E73A02" w:rsidRDefault="0094053C" w:rsidP="00E73A0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3C" w:rsidRPr="00E73A02" w:rsidRDefault="0094053C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94053C" w:rsidRPr="00E73A02" w:rsidRDefault="0094053C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независимой </w:t>
      </w:r>
      <w:r w:rsidR="009840F2" w:rsidRPr="00E73A02">
        <w:rPr>
          <w:rFonts w:ascii="Times New Roman" w:eastAsia="Times New Roman" w:hAnsi="Times New Roman" w:cs="Times New Roman"/>
          <w:sz w:val="24"/>
          <w:szCs w:val="24"/>
        </w:rPr>
        <w:t xml:space="preserve">(банковской) гарантии </w:t>
      </w:r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или внесением денежных средств на счет (по реквизитам, указанным в пункте </w:t>
      </w:r>
      <w:r w:rsidR="004B564D" w:rsidRPr="00E73A02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E73A02">
        <w:rPr>
          <w:rFonts w:ascii="Times New Roman" w:eastAsia="Times New Roman" w:hAnsi="Times New Roman" w:cs="Times New Roman"/>
          <w:sz w:val="24"/>
          <w:szCs w:val="24"/>
        </w:rPr>
        <w:t>.2. настоящего договора), в размере _____ процентов от начальной (максимальной) цены договора, что составляет</w:t>
      </w:r>
      <w:proofErr w:type="gramStart"/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94053C" w:rsidRPr="00E73A02" w:rsidRDefault="0094053C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7"/>
      </w:r>
      <w:r w:rsidR="00326BEE" w:rsidRPr="00E73A02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="00326BEE" w:rsidRPr="00E73A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26BEE" w:rsidRPr="00E73A02">
        <w:rPr>
          <w:rFonts w:ascii="Times New Roman" w:hAnsi="Times New Roman" w:cs="Times New Roman"/>
          <w:sz w:val="24"/>
          <w:szCs w:val="24"/>
        </w:rPr>
        <w:t xml:space="preserve"> если участником закупки, с которым заключается договор, предложена цена договора на двадцать пять и более процентов ниже начальной (максимальной) цены договора, такой участник должен предоставить Заказчику обеспечение исполнения договора в размере, превышающем в полтора раза размер обеспечения исполнения договора, указанный в извещении, документации о закупке.</w:t>
      </w:r>
    </w:p>
    <w:p w:rsidR="0094053C" w:rsidRPr="00E73A02" w:rsidRDefault="0094053C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9840F2" w:rsidRPr="00E73A02" w:rsidRDefault="009840F2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При выборе обеспечения в форме независимой (банковской) гарантии, такая гарантия быть безотзывной и должна содержать:</w:t>
      </w:r>
    </w:p>
    <w:p w:rsidR="009840F2" w:rsidRPr="00E73A02" w:rsidRDefault="009840F2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1) сумму независимой (банковской) гарантии, подлежащую уплате гарантом Заказчику в случае ненадлежащего исполнения обязатель</w:t>
      </w:r>
      <w:proofErr w:type="gramStart"/>
      <w:r w:rsidRPr="00E73A0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E73A02">
        <w:rPr>
          <w:rFonts w:ascii="Times New Roman" w:hAnsi="Times New Roman" w:cs="Times New Roman"/>
          <w:sz w:val="24"/>
          <w:szCs w:val="24"/>
        </w:rPr>
        <w:t>инципалом;</w:t>
      </w:r>
    </w:p>
    <w:p w:rsidR="009840F2" w:rsidRPr="00E73A02" w:rsidRDefault="009840F2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2) обязательства принципала, надлежащее исполнение которых обеспечивается независимой (банковской) гарантией;</w:t>
      </w:r>
    </w:p>
    <w:p w:rsidR="009840F2" w:rsidRPr="00E73A02" w:rsidRDefault="009840F2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lastRenderedPageBreak/>
        <w:t>3) срок действия независимой (банковской) гарантии.</w:t>
      </w:r>
    </w:p>
    <w:p w:rsidR="009840F2" w:rsidRPr="00E73A02" w:rsidRDefault="009840F2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 xml:space="preserve">Срок действия банковской гарантии, предоставленной в качестве обеспечения договора, должен превышать срок </w:t>
      </w:r>
      <w:r w:rsidR="00E73A02" w:rsidRPr="00E73A02">
        <w:rPr>
          <w:rFonts w:ascii="Times New Roman" w:hAnsi="Times New Roman" w:cs="Times New Roman"/>
          <w:sz w:val="24"/>
          <w:szCs w:val="24"/>
        </w:rPr>
        <w:t>исполнения основного обязательства</w:t>
      </w:r>
      <w:r w:rsidRPr="00E73A02">
        <w:rPr>
          <w:rFonts w:ascii="Times New Roman" w:hAnsi="Times New Roman" w:cs="Times New Roman"/>
          <w:sz w:val="24"/>
          <w:szCs w:val="24"/>
        </w:rPr>
        <w:t xml:space="preserve">, указанный в пункте </w:t>
      </w:r>
      <w:r w:rsidR="00E73A02" w:rsidRPr="00E73A02">
        <w:rPr>
          <w:rFonts w:ascii="Times New Roman" w:hAnsi="Times New Roman" w:cs="Times New Roman"/>
          <w:sz w:val="24"/>
          <w:szCs w:val="24"/>
        </w:rPr>
        <w:t>3</w:t>
      </w:r>
      <w:r w:rsidRPr="00E73A02">
        <w:rPr>
          <w:rFonts w:ascii="Times New Roman" w:hAnsi="Times New Roman" w:cs="Times New Roman"/>
          <w:sz w:val="24"/>
          <w:szCs w:val="24"/>
        </w:rPr>
        <w:t>.1 не менее чем на один месяц.</w:t>
      </w:r>
    </w:p>
    <w:p w:rsidR="009840F2" w:rsidRPr="00E73A02" w:rsidRDefault="009840F2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E73A02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E73A02">
        <w:rPr>
          <w:rFonts w:ascii="Times New Roman" w:hAnsi="Times New Roman" w:cs="Times New Roman"/>
          <w:sz w:val="24"/>
          <w:szCs w:val="24"/>
        </w:rPr>
        <w:t xml:space="preserve">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9840F2" w:rsidRPr="00E73A02" w:rsidRDefault="009840F2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053C" w:rsidRPr="00E73A02" w:rsidRDefault="00EF3DA0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E73A02">
        <w:rPr>
          <w:rFonts w:ascii="Times New Roman" w:eastAsia="Times New Roman" w:hAnsi="Times New Roman" w:cs="Times New Roman"/>
          <w:sz w:val="24"/>
          <w:szCs w:val="24"/>
        </w:rPr>
        <w:t>.2 Реквизиты для перечисления денежных средств:</w:t>
      </w:r>
    </w:p>
    <w:p w:rsidR="0094053C" w:rsidRPr="00E73A02" w:rsidRDefault="0094053C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94053C" w:rsidRPr="00E73A02" w:rsidRDefault="0094053C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94053C" w:rsidRPr="00E73A02" w:rsidRDefault="0094053C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94053C" w:rsidRPr="00E73A02" w:rsidRDefault="0094053C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94053C" w:rsidRPr="00E73A02" w:rsidRDefault="0094053C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94053C" w:rsidRPr="00E73A02" w:rsidRDefault="0094053C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94053C" w:rsidRPr="00E73A02" w:rsidRDefault="0094053C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94053C" w:rsidRPr="00E73A02" w:rsidRDefault="0094053C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94053C" w:rsidRPr="00E73A02" w:rsidRDefault="0094053C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E73A02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E73A02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53268E" w:rsidRPr="00E73A02" w:rsidRDefault="0053268E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053C" w:rsidRPr="00E73A02" w:rsidRDefault="00EF3DA0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E73A02">
        <w:rPr>
          <w:rFonts w:ascii="Times New Roman" w:eastAsia="Times New Roman" w:hAnsi="Times New Roman" w:cs="Times New Roman"/>
          <w:sz w:val="24"/>
          <w:szCs w:val="24"/>
        </w:rPr>
        <w:t xml:space="preserve">.3. В ходе исполнения договора </w:t>
      </w:r>
      <w:r w:rsidR="003503E0" w:rsidRPr="00E73A02">
        <w:rPr>
          <w:rFonts w:ascii="Times New Roman" w:eastAsia="Times New Roman" w:hAnsi="Times New Roman" w:cs="Times New Roman"/>
          <w:sz w:val="24"/>
          <w:szCs w:val="24"/>
        </w:rPr>
        <w:t>поставщик</w:t>
      </w:r>
      <w:r w:rsidR="0094053C" w:rsidRPr="00E73A02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5B383D" w:rsidRPr="00E73A02" w:rsidRDefault="005B383D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5B383D" w:rsidRPr="00E73A02" w:rsidRDefault="005B383D" w:rsidP="00E7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отсутствия неисполненных поставщиком требований об уплате неустоек (штрафов, пеней), предъявленных заказчиком;</w:t>
      </w:r>
    </w:p>
    <w:p w:rsidR="005B383D" w:rsidRPr="00E73A02" w:rsidRDefault="005B383D" w:rsidP="00E73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приемки заказчиком поставленного товара,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94053C" w:rsidRPr="00E73A02" w:rsidRDefault="00EF3DA0" w:rsidP="00E73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11</w:t>
      </w:r>
      <w:r w:rsidR="0094053C" w:rsidRPr="00E73A02">
        <w:rPr>
          <w:rFonts w:ascii="Times New Roman" w:hAnsi="Times New Roman" w:cs="Times New Roman"/>
          <w:sz w:val="24"/>
          <w:szCs w:val="24"/>
        </w:rPr>
        <w:t>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94053C" w:rsidRPr="00E73A02" w:rsidRDefault="00EF3DA0" w:rsidP="00E73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11</w:t>
      </w:r>
      <w:r w:rsidR="0094053C" w:rsidRPr="00E73A02">
        <w:rPr>
          <w:rFonts w:ascii="Times New Roman" w:hAnsi="Times New Roman" w:cs="Times New Roman"/>
          <w:sz w:val="24"/>
          <w:szCs w:val="24"/>
        </w:rPr>
        <w:t xml:space="preserve">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3503E0" w:rsidRPr="00E73A02">
        <w:rPr>
          <w:rFonts w:ascii="Times New Roman" w:hAnsi="Times New Roman" w:cs="Times New Roman"/>
          <w:sz w:val="24"/>
          <w:szCs w:val="24"/>
        </w:rPr>
        <w:t>Поставщик</w:t>
      </w:r>
      <w:r w:rsidR="0094053C" w:rsidRPr="00E73A02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3503E0" w:rsidRPr="00E73A02">
        <w:rPr>
          <w:rFonts w:ascii="Times New Roman" w:hAnsi="Times New Roman" w:cs="Times New Roman"/>
          <w:sz w:val="24"/>
          <w:szCs w:val="24"/>
        </w:rPr>
        <w:t>поставщика</w:t>
      </w:r>
      <w:r w:rsidR="0094053C" w:rsidRPr="00E73A02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E73A02" w:rsidRDefault="00BB7902" w:rsidP="00E73A02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E73A02" w:rsidRDefault="00A8577D" w:rsidP="00E73A02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3A02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E73A02">
        <w:rPr>
          <w:rFonts w:ascii="Times New Roman" w:hAnsi="Times New Roman" w:cs="Times New Roman"/>
          <w:b/>
          <w:sz w:val="24"/>
          <w:szCs w:val="24"/>
        </w:rPr>
        <w:t>2</w:t>
      </w:r>
      <w:r w:rsidRPr="00E73A02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E73A02" w:rsidRDefault="00A8577D" w:rsidP="00E73A02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E73A02" w:rsidRDefault="00A8577D" w:rsidP="00E73A02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</w:t>
      </w:r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E73A02" w:rsidRDefault="00A8577D" w:rsidP="00E73A02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E73A02" w:rsidRDefault="00A8577D" w:rsidP="00E73A02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E73A02" w:rsidRDefault="00A8577D" w:rsidP="00E73A02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73A02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E73A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E73A02" w:rsidRDefault="0094053C" w:rsidP="00E73A02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E73A02" w:rsidRDefault="000A49F7" w:rsidP="00E73A02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3A02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E73A02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E73A02" w:rsidRDefault="004B564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13</w:t>
      </w:r>
      <w:r w:rsidR="0094053C" w:rsidRPr="00E73A02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E73A02" w:rsidRDefault="004B564D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13</w:t>
      </w:r>
      <w:r w:rsidR="0094053C" w:rsidRPr="00E73A02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E73A02" w:rsidRDefault="0094053C" w:rsidP="00E73A0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E73A02" w:rsidRDefault="00A8577D" w:rsidP="00E73A0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E73A02" w:rsidRDefault="00A8577D" w:rsidP="00E73A02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3A02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E73A02">
        <w:rPr>
          <w:rFonts w:ascii="Times New Roman" w:hAnsi="Times New Roman" w:cs="Times New Roman"/>
          <w:b/>
          <w:sz w:val="24"/>
          <w:szCs w:val="24"/>
        </w:rPr>
        <w:t>4</w:t>
      </w:r>
      <w:r w:rsidRPr="00E73A02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E73A02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73A02" w:rsidRDefault="00A8577D" w:rsidP="00E73A02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73A02" w:rsidRDefault="00A8577D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73A02" w:rsidRDefault="003503E0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A8577D" w:rsidRPr="00E73A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E73A02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73A02" w:rsidRDefault="00A8577D" w:rsidP="00E73A02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73A02" w:rsidRDefault="00A8577D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73A02" w:rsidRDefault="00A8577D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3E0" w:rsidRPr="00E73A02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A8577D" w:rsidRPr="00E73A02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73A02" w:rsidRDefault="00A8577D" w:rsidP="00E73A02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73A02" w:rsidRDefault="00A8577D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73A02" w:rsidRDefault="00A8577D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E73A02" w:rsidRDefault="00A8577D" w:rsidP="00E73A02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E73A02" w:rsidRDefault="00A8577D" w:rsidP="00E73A02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A02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E73A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 договору</w:t>
      </w:r>
    </w:p>
    <w:p w:rsidR="00A8577D" w:rsidRPr="00E73A02" w:rsidRDefault="00A8577D" w:rsidP="00E73A0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№ __ от «__» ___ 202__ г.</w:t>
      </w:r>
    </w:p>
    <w:p w:rsidR="00A8577D" w:rsidRPr="00E73A02" w:rsidRDefault="00A8577D" w:rsidP="00E73A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77D" w:rsidRPr="00E73A02" w:rsidRDefault="000A49F7" w:rsidP="00E73A02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Спецификация</w:t>
      </w:r>
    </w:p>
    <w:p w:rsidR="000A49F7" w:rsidRPr="00E73A02" w:rsidRDefault="000A49F7" w:rsidP="00E73A02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E73A02">
        <w:rPr>
          <w:rFonts w:ascii="Times New Roman" w:hAnsi="Times New Roman" w:cs="Times New Roman"/>
          <w:sz w:val="24"/>
          <w:szCs w:val="24"/>
        </w:rPr>
        <w:t>На поставку_____________</w:t>
      </w:r>
    </w:p>
    <w:p w:rsidR="00A8577D" w:rsidRPr="00E73A02" w:rsidRDefault="00A8577D" w:rsidP="00E73A02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919"/>
        <w:gridCol w:w="2268"/>
        <w:gridCol w:w="1293"/>
        <w:gridCol w:w="1206"/>
        <w:gridCol w:w="1281"/>
      </w:tblGrid>
      <w:tr w:rsidR="00B40E76" w:rsidRPr="00E73A02" w:rsidTr="00B40E76">
        <w:trPr>
          <w:trHeight w:val="276"/>
        </w:trPr>
        <w:tc>
          <w:tcPr>
            <w:tcW w:w="771" w:type="dxa"/>
            <w:vMerge w:val="restart"/>
          </w:tcPr>
          <w:p w:rsidR="00B40E76" w:rsidRPr="00E73A02" w:rsidRDefault="00B40E76" w:rsidP="00E73A0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B40E76" w:rsidRPr="00E73A02" w:rsidRDefault="00B40E76" w:rsidP="00E73A0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503E0" w:rsidRPr="00E73A02">
              <w:rPr>
                <w:rFonts w:ascii="Times New Roman" w:hAnsi="Times New Roman" w:cs="Times New Roman"/>
                <w:sz w:val="24"/>
                <w:szCs w:val="24"/>
              </w:rPr>
              <w:t>товара,</w:t>
            </w:r>
          </w:p>
          <w:p w:rsidR="003503E0" w:rsidRPr="00E73A02" w:rsidRDefault="003503E0" w:rsidP="00E73A0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наименование страны происхождения товара (в соответствии с общероссийским классификатором)</w:t>
            </w:r>
          </w:p>
        </w:tc>
        <w:tc>
          <w:tcPr>
            <w:tcW w:w="2202" w:type="dxa"/>
            <w:vMerge w:val="restart"/>
          </w:tcPr>
          <w:p w:rsidR="00B40E76" w:rsidRPr="00E73A02" w:rsidRDefault="00B40E76" w:rsidP="00E73A02">
            <w:pPr>
              <w:pStyle w:val="ConsPlusNormal0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  <w:p w:rsidR="00B40E76" w:rsidRPr="00E73A02" w:rsidRDefault="00B40E76" w:rsidP="00E73A02">
            <w:pPr>
              <w:pStyle w:val="ConsPlusNormal0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256" w:type="dxa"/>
            <w:vMerge w:val="restart"/>
          </w:tcPr>
          <w:p w:rsidR="00B40E76" w:rsidRPr="00E73A02" w:rsidRDefault="005B383D" w:rsidP="00E73A0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Количество товара</w:t>
            </w:r>
          </w:p>
        </w:tc>
        <w:tc>
          <w:tcPr>
            <w:tcW w:w="1171" w:type="dxa"/>
            <w:vMerge w:val="restart"/>
          </w:tcPr>
          <w:p w:rsidR="00B40E76" w:rsidRPr="00E73A02" w:rsidRDefault="00B40E76" w:rsidP="00E73A0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 xml:space="preserve">Цена единицы </w:t>
            </w:r>
            <w:r w:rsidR="005B383D" w:rsidRPr="00E73A02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НДС, без НДС) (руб. коп.)</w:t>
            </w:r>
          </w:p>
        </w:tc>
        <w:tc>
          <w:tcPr>
            <w:tcW w:w="1244" w:type="dxa"/>
            <w:vMerge w:val="restart"/>
          </w:tcPr>
          <w:p w:rsidR="00B40E76" w:rsidRPr="00E73A02" w:rsidRDefault="00B40E76" w:rsidP="00E73A02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Сумма (с учетом НДС, без НДС) (руб. коп.)</w:t>
            </w:r>
          </w:p>
        </w:tc>
      </w:tr>
      <w:tr w:rsidR="00B40E76" w:rsidRPr="00E73A02" w:rsidTr="00B40E76">
        <w:trPr>
          <w:trHeight w:val="491"/>
        </w:trPr>
        <w:tc>
          <w:tcPr>
            <w:tcW w:w="771" w:type="dxa"/>
            <w:vMerge/>
          </w:tcPr>
          <w:p w:rsidR="00B40E76" w:rsidRPr="00E73A02" w:rsidRDefault="00B40E76" w:rsidP="00E73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40E76" w:rsidRPr="00E73A02" w:rsidRDefault="00B40E76" w:rsidP="00E73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</w:tcPr>
          <w:p w:rsidR="00B40E76" w:rsidRPr="00E73A02" w:rsidRDefault="00B40E76" w:rsidP="00E73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:rsidR="00B40E76" w:rsidRPr="00E73A02" w:rsidRDefault="00B40E76" w:rsidP="00E73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B40E76" w:rsidRPr="00E73A02" w:rsidRDefault="00B40E76" w:rsidP="00E73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:rsidR="00B40E76" w:rsidRPr="00E73A02" w:rsidRDefault="00B40E76" w:rsidP="00E73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E73A02" w:rsidTr="00B40E76">
        <w:tc>
          <w:tcPr>
            <w:tcW w:w="771" w:type="dxa"/>
          </w:tcPr>
          <w:p w:rsidR="00B40E76" w:rsidRPr="00E73A02" w:rsidRDefault="00B40E76" w:rsidP="00E73A0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E73A02" w:rsidTr="00B40E76">
        <w:tc>
          <w:tcPr>
            <w:tcW w:w="771" w:type="dxa"/>
          </w:tcPr>
          <w:p w:rsidR="00B40E76" w:rsidRPr="00E73A02" w:rsidRDefault="00B40E76" w:rsidP="00E73A0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E73A02" w:rsidTr="00B40E76">
        <w:tc>
          <w:tcPr>
            <w:tcW w:w="3606" w:type="dxa"/>
            <w:gridSpan w:val="2"/>
          </w:tcPr>
          <w:p w:rsidR="00B40E76" w:rsidRPr="00E73A02" w:rsidRDefault="00B40E76" w:rsidP="00E73A0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02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E73A02" w:rsidRDefault="00B40E76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577D" w:rsidRPr="00E73A02" w:rsidRDefault="00A8577D" w:rsidP="00E73A02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832"/>
        <w:gridCol w:w="2623"/>
        <w:gridCol w:w="1344"/>
        <w:gridCol w:w="1828"/>
      </w:tblGrid>
      <w:tr w:rsidR="00A8577D" w:rsidRPr="00E73A02" w:rsidTr="00B734FF">
        <w:trPr>
          <w:gridAfter w:val="1"/>
          <w:wAfter w:w="1828" w:type="dxa"/>
        </w:trPr>
        <w:tc>
          <w:tcPr>
            <w:tcW w:w="1134" w:type="dxa"/>
            <w:vAlign w:val="bottom"/>
          </w:tcPr>
          <w:p w:rsidR="00A8577D" w:rsidRPr="00E73A02" w:rsidRDefault="00A8577D" w:rsidP="00E73A0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99" w:type="dxa"/>
            <w:gridSpan w:val="3"/>
            <w:tcBorders>
              <w:bottom w:val="single" w:sz="4" w:space="0" w:color="auto"/>
            </w:tcBorders>
          </w:tcPr>
          <w:p w:rsidR="00A8577D" w:rsidRPr="00E73A02" w:rsidRDefault="00A8577D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7D" w:rsidRPr="00E73A02" w:rsidTr="00B734FF">
        <w:trPr>
          <w:gridAfter w:val="1"/>
          <w:wAfter w:w="1828" w:type="dxa"/>
        </w:trPr>
        <w:tc>
          <w:tcPr>
            <w:tcW w:w="1134" w:type="dxa"/>
          </w:tcPr>
          <w:p w:rsidR="00A8577D" w:rsidRPr="00E73A02" w:rsidRDefault="00A8577D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gridSpan w:val="3"/>
            <w:tcBorders>
              <w:top w:val="single" w:sz="4" w:space="0" w:color="auto"/>
            </w:tcBorders>
          </w:tcPr>
          <w:p w:rsidR="00A8577D" w:rsidRPr="00E73A02" w:rsidRDefault="00A8577D" w:rsidP="00E73A0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(сумма прописью)</w:t>
            </w:r>
          </w:p>
        </w:tc>
      </w:tr>
      <w:tr w:rsidR="00A8577D" w:rsidRPr="00E73A02" w:rsidTr="00B734FF">
        <w:tblPrEx>
          <w:jc w:val="center"/>
        </w:tblPrEx>
        <w:trPr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77D" w:rsidRPr="00E73A02" w:rsidRDefault="00A8577D" w:rsidP="00E73A02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73A02" w:rsidRDefault="00A8577D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77D" w:rsidRPr="00E73A02" w:rsidRDefault="003503E0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A8577D" w:rsidRPr="00E73A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E73A02" w:rsidTr="00B734FF">
        <w:tblPrEx>
          <w:jc w:val="center"/>
        </w:tblPrEx>
        <w:trPr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73A02" w:rsidRDefault="00A8577D" w:rsidP="00E73A02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73A02" w:rsidRDefault="00A8577D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73A02" w:rsidRDefault="00A8577D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3E0" w:rsidRPr="00E73A02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A8577D" w:rsidRPr="00E73A02" w:rsidTr="00B734FF">
        <w:tblPrEx>
          <w:jc w:val="center"/>
        </w:tblPrEx>
        <w:trPr>
          <w:trHeight w:val="551"/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73A02" w:rsidRDefault="00A8577D" w:rsidP="00E73A02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73A02" w:rsidRDefault="00A8577D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73A02" w:rsidRDefault="00A8577D" w:rsidP="00E73A0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73A02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  <w:permEnd w:id="1921790918"/>
    </w:tbl>
    <w:p w:rsidR="00A8577D" w:rsidRPr="00B15C65" w:rsidRDefault="00A8577D" w:rsidP="000A49F7">
      <w:pPr>
        <w:pStyle w:val="ConsPlusNormal0"/>
        <w:jc w:val="both"/>
        <w:rPr>
          <w:rFonts w:ascii="Times New Roman" w:hAnsi="Times New Roman" w:cs="Times New Roman"/>
        </w:rPr>
      </w:pPr>
    </w:p>
    <w:sectPr w:rsidR="00A8577D" w:rsidRPr="00B15C65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996" w:rsidRDefault="00195996" w:rsidP="0082210A">
      <w:pPr>
        <w:spacing w:after="0" w:line="240" w:lineRule="auto"/>
      </w:pPr>
      <w:r>
        <w:separator/>
      </w:r>
    </w:p>
  </w:endnote>
  <w:endnote w:type="continuationSeparator" w:id="0">
    <w:p w:rsidR="00195996" w:rsidRDefault="00195996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E73A02" w:rsidRDefault="00E73A02" w:rsidP="008F7DA8">
    <w:pPr>
      <w:pStyle w:val="a9"/>
      <w:jc w:val="right"/>
      <w:rPr>
        <w:rFonts w:ascii="Times New Roman" w:hAnsi="Times New Roman" w:cs="Times New Roman"/>
        <w:sz w:val="18"/>
        <w:szCs w:val="18"/>
      </w:rPr>
    </w:pPr>
    <w:r w:rsidRPr="00E73A02">
      <w:rPr>
        <w:rFonts w:ascii="Times New Roman" w:hAnsi="Times New Roman" w:cs="Times New Roman"/>
        <w:sz w:val="18"/>
        <w:szCs w:val="18"/>
      </w:rPr>
      <w:t>ОК-00-02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996" w:rsidRDefault="00195996" w:rsidP="0082210A">
      <w:pPr>
        <w:spacing w:after="0" w:line="240" w:lineRule="auto"/>
      </w:pPr>
      <w:r>
        <w:separator/>
      </w:r>
    </w:p>
  </w:footnote>
  <w:footnote w:type="continuationSeparator" w:id="0">
    <w:p w:rsidR="00195996" w:rsidRDefault="00195996" w:rsidP="0082210A">
      <w:pPr>
        <w:spacing w:after="0" w:line="240" w:lineRule="auto"/>
      </w:pPr>
      <w:r>
        <w:continuationSeparator/>
      </w:r>
    </w:p>
  </w:footnote>
  <w:footnote w:id="1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2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3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Поставщика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4">
    <w:p w:rsidR="000634B7" w:rsidRPr="000A49F7" w:rsidRDefault="000634B7" w:rsidP="006A11C0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="006A11C0" w:rsidRPr="000A49F7">
        <w:rPr>
          <w:rFonts w:ascii="Times New Roman" w:hAnsi="Times New Roman"/>
          <w:color w:val="FF0000"/>
          <w:sz w:val="24"/>
          <w:szCs w:val="24"/>
        </w:rPr>
        <w:t>Указанный раздел не полный, указан для образца и требует раскрытия для каждого конкретного предмета закупки</w:t>
      </w:r>
      <w:r w:rsidR="006A11C0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6A11C0" w:rsidRPr="00405BA2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6A11C0" w:rsidRPr="00405BA2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6A11C0" w:rsidRPr="00405BA2">
        <w:rPr>
          <w:rFonts w:ascii="Times New Roman" w:hAnsi="Times New Roman"/>
          <w:b/>
          <w:color w:val="FF0000"/>
          <w:sz w:val="24"/>
          <w:szCs w:val="24"/>
        </w:rPr>
        <w:t>.</w:t>
      </w:r>
    </w:p>
  </w:footnote>
  <w:footnote w:id="5">
    <w:p w:rsidR="00BB7902" w:rsidRPr="000A49F7" w:rsidRDefault="00BB7902" w:rsidP="00BB7902">
      <w:pPr>
        <w:pStyle w:val="ConsPlusNormal0"/>
        <w:ind w:firstLine="567"/>
        <w:jc w:val="both"/>
        <w:rPr>
          <w:rFonts w:ascii="Times New Roman" w:hAnsi="Times New Roman" w:cs="Times New Roman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Например, </w:t>
      </w:r>
      <w:r w:rsidRPr="000A49F7">
        <w:rPr>
          <w:rFonts w:ascii="Times New Roman" w:hAnsi="Times New Roman" w:cs="Times New Roman"/>
        </w:rPr>
        <w:t xml:space="preserve">Поставщик гарантирует Заказчику качество поставляемого товара в соответствии с требованиями настоящего договора и согласно Спецификации. </w:t>
      </w:r>
    </w:p>
  </w:footnote>
  <w:footnote w:id="6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  <w:footnote w:id="7">
    <w:p w:rsidR="0094053C" w:rsidRPr="000A49F7" w:rsidRDefault="0094053C" w:rsidP="0094053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Данный абзац применяется ТОЛЬКО, если НМЦД закупки составляет больше 15млн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.р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ублей. В случае если НМЦД закупки 15 млн. и меньше, данный абзац заменятся 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>:</w:t>
      </w:r>
    </w:p>
    <w:p w:rsidR="00326BEE" w:rsidRPr="000A49F7" w:rsidRDefault="00326BEE" w:rsidP="00326BEE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«</w:t>
      </w:r>
      <w:r w:rsidRPr="000A49F7">
        <w:rPr>
          <w:rFonts w:ascii="Times New Roman" w:hAnsi="Times New Roman" w:cs="Times New Roman"/>
          <w:color w:val="00B0F0"/>
          <w:highlight w:val="yellow"/>
        </w:rPr>
        <w:t>При этом</w:t>
      </w:r>
      <w:proofErr w:type="gramStart"/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proofErr w:type="gramEnd"/>
      <w:r w:rsidRPr="000A49F7">
        <w:rPr>
          <w:rFonts w:ascii="Times New Roman" w:hAnsi="Times New Roman" w:cs="Times New Roman"/>
          <w:color w:val="00B0F0"/>
          <w:highlight w:val="yellow"/>
        </w:rPr>
        <w:t xml:space="preserve"> если участником закупки, </w:t>
      </w:r>
      <w:r w:rsidRPr="00D1782A">
        <w:rPr>
          <w:rFonts w:ascii="Times New Roman" w:hAnsi="Times New Roman" w:cs="Times New Roman"/>
          <w:color w:val="00B0F0"/>
          <w:highlight w:val="yellow"/>
        </w:rPr>
        <w:t>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</w:t>
      </w:r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r>
        <w:rPr>
          <w:rFonts w:ascii="Times New Roman" w:hAnsi="Times New Roman" w:cs="Times New Roman"/>
          <w:color w:val="00B0F0"/>
          <w:highlight w:val="yellow"/>
        </w:rPr>
        <w:t xml:space="preserve"> указанном в извещении (документации) или обеспечение исполнения договора в размере,</w:t>
      </w:r>
      <w:r w:rsidRPr="000A49F7">
        <w:rPr>
          <w:rFonts w:ascii="Times New Roman" w:hAnsi="Times New Roman" w:cs="Times New Roman"/>
          <w:color w:val="00B0F0"/>
          <w:highlight w:val="yellow"/>
        </w:rPr>
        <w:t xml:space="preserve"> превышающем в полтора раза размер обеспечения исполнения договора, указанный в извещении, документации о закупке.</w:t>
      </w:r>
    </w:p>
    <w:p w:rsidR="00326BEE" w:rsidRPr="00D1782A" w:rsidRDefault="00326BEE" w:rsidP="005B383D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D1782A">
        <w:rPr>
          <w:rFonts w:ascii="Times New Roman" w:hAnsi="Times New Roman" w:cs="Times New Roman"/>
          <w:color w:val="00B0F0"/>
          <w:highlight w:val="yellow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94053C" w:rsidRPr="000A49F7" w:rsidRDefault="0094053C" w:rsidP="0094053C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OTheakubqSAfs7LrDDq0Q0stZCI=" w:salt="SAX4NAHtFKMNOKFOKmLLIw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654"/>
    <w:rsid w:val="00034F24"/>
    <w:rsid w:val="000616D8"/>
    <w:rsid w:val="000634B7"/>
    <w:rsid w:val="00070302"/>
    <w:rsid w:val="00070422"/>
    <w:rsid w:val="00093358"/>
    <w:rsid w:val="000A49F7"/>
    <w:rsid w:val="000B25D6"/>
    <w:rsid w:val="000E1781"/>
    <w:rsid w:val="00105B45"/>
    <w:rsid w:val="001063E2"/>
    <w:rsid w:val="00111165"/>
    <w:rsid w:val="00132A9B"/>
    <w:rsid w:val="001417A1"/>
    <w:rsid w:val="00162BFA"/>
    <w:rsid w:val="001657C0"/>
    <w:rsid w:val="00195996"/>
    <w:rsid w:val="001B1B6E"/>
    <w:rsid w:val="001B5799"/>
    <w:rsid w:val="001C0769"/>
    <w:rsid w:val="001E0D26"/>
    <w:rsid w:val="002301EF"/>
    <w:rsid w:val="00230900"/>
    <w:rsid w:val="0023392E"/>
    <w:rsid w:val="002446C4"/>
    <w:rsid w:val="00277998"/>
    <w:rsid w:val="002908E3"/>
    <w:rsid w:val="002E2BFB"/>
    <w:rsid w:val="00312DBE"/>
    <w:rsid w:val="00326BEE"/>
    <w:rsid w:val="003503E0"/>
    <w:rsid w:val="00386F4C"/>
    <w:rsid w:val="003B21FD"/>
    <w:rsid w:val="003B4C34"/>
    <w:rsid w:val="003C35BE"/>
    <w:rsid w:val="003C3680"/>
    <w:rsid w:val="00494774"/>
    <w:rsid w:val="004A0B5A"/>
    <w:rsid w:val="004A3FB3"/>
    <w:rsid w:val="004B2F4C"/>
    <w:rsid w:val="004B564D"/>
    <w:rsid w:val="004D6EEE"/>
    <w:rsid w:val="00514588"/>
    <w:rsid w:val="0052383E"/>
    <w:rsid w:val="0053268E"/>
    <w:rsid w:val="00553C17"/>
    <w:rsid w:val="005B383D"/>
    <w:rsid w:val="005B6F47"/>
    <w:rsid w:val="005E26C0"/>
    <w:rsid w:val="005E7061"/>
    <w:rsid w:val="006415F2"/>
    <w:rsid w:val="0065670D"/>
    <w:rsid w:val="00666E78"/>
    <w:rsid w:val="00673D67"/>
    <w:rsid w:val="00674BA6"/>
    <w:rsid w:val="006764FF"/>
    <w:rsid w:val="00684263"/>
    <w:rsid w:val="0069250F"/>
    <w:rsid w:val="006A11C0"/>
    <w:rsid w:val="006A7A62"/>
    <w:rsid w:val="006B1712"/>
    <w:rsid w:val="006C02FD"/>
    <w:rsid w:val="00721920"/>
    <w:rsid w:val="007845F7"/>
    <w:rsid w:val="007C3A6D"/>
    <w:rsid w:val="007D1726"/>
    <w:rsid w:val="0082210A"/>
    <w:rsid w:val="00837D3D"/>
    <w:rsid w:val="008637D5"/>
    <w:rsid w:val="00871550"/>
    <w:rsid w:val="00872912"/>
    <w:rsid w:val="008746E7"/>
    <w:rsid w:val="00896F9D"/>
    <w:rsid w:val="008A416B"/>
    <w:rsid w:val="008F7DA8"/>
    <w:rsid w:val="0094053C"/>
    <w:rsid w:val="0095448D"/>
    <w:rsid w:val="009634FA"/>
    <w:rsid w:val="00964373"/>
    <w:rsid w:val="00975768"/>
    <w:rsid w:val="009840F2"/>
    <w:rsid w:val="009A5610"/>
    <w:rsid w:val="009E2438"/>
    <w:rsid w:val="009E3FE9"/>
    <w:rsid w:val="00A01486"/>
    <w:rsid w:val="00A456E0"/>
    <w:rsid w:val="00A8242F"/>
    <w:rsid w:val="00A82F3D"/>
    <w:rsid w:val="00A8577D"/>
    <w:rsid w:val="00AA2A9F"/>
    <w:rsid w:val="00AB4920"/>
    <w:rsid w:val="00B05DA9"/>
    <w:rsid w:val="00B1305A"/>
    <w:rsid w:val="00B40E76"/>
    <w:rsid w:val="00B53C93"/>
    <w:rsid w:val="00B54E9C"/>
    <w:rsid w:val="00B56697"/>
    <w:rsid w:val="00B734FF"/>
    <w:rsid w:val="00B77A2E"/>
    <w:rsid w:val="00BB7902"/>
    <w:rsid w:val="00BC2003"/>
    <w:rsid w:val="00BD484A"/>
    <w:rsid w:val="00BF3B2F"/>
    <w:rsid w:val="00C00F4D"/>
    <w:rsid w:val="00C25498"/>
    <w:rsid w:val="00C32DE5"/>
    <w:rsid w:val="00C35DFB"/>
    <w:rsid w:val="00C44235"/>
    <w:rsid w:val="00C463CF"/>
    <w:rsid w:val="00C616FF"/>
    <w:rsid w:val="00C6365B"/>
    <w:rsid w:val="00C666AF"/>
    <w:rsid w:val="00C71D4F"/>
    <w:rsid w:val="00C905CD"/>
    <w:rsid w:val="00C94162"/>
    <w:rsid w:val="00CB0193"/>
    <w:rsid w:val="00D219A5"/>
    <w:rsid w:val="00D22B72"/>
    <w:rsid w:val="00D27764"/>
    <w:rsid w:val="00D352EA"/>
    <w:rsid w:val="00D6642D"/>
    <w:rsid w:val="00D67494"/>
    <w:rsid w:val="00D87095"/>
    <w:rsid w:val="00DA18E5"/>
    <w:rsid w:val="00DB0175"/>
    <w:rsid w:val="00E04F24"/>
    <w:rsid w:val="00E23B77"/>
    <w:rsid w:val="00E73A02"/>
    <w:rsid w:val="00E7556A"/>
    <w:rsid w:val="00ED2427"/>
    <w:rsid w:val="00ED3E4B"/>
    <w:rsid w:val="00ED782F"/>
    <w:rsid w:val="00EF3DA0"/>
    <w:rsid w:val="00EF7204"/>
    <w:rsid w:val="00F26040"/>
    <w:rsid w:val="00F66891"/>
    <w:rsid w:val="00F755CB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648F-381D-44E8-979D-A0B7B1A6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2936</Words>
  <Characters>16741</Characters>
  <Application>Microsoft Office Word</Application>
  <DocSecurity>8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28</cp:revision>
  <cp:lastPrinted>2019-07-29T02:15:00Z</cp:lastPrinted>
  <dcterms:created xsi:type="dcterms:W3CDTF">2025-02-19T06:12:00Z</dcterms:created>
  <dcterms:modified xsi:type="dcterms:W3CDTF">2026-05-27T10:55:00Z</dcterms:modified>
</cp:coreProperties>
</file>